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  <w:t>Adoracja 1.02.2019</w:t>
      </w:r>
    </w:p>
    <w:tbl>
      <w:tblPr>
        <w:tblW w:w="10605" w:type="dxa"/>
        <w:jc w:val="left"/>
        <w:tblInd w:w="-73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50"/>
        <w:gridCol w:w="8955"/>
      </w:tblGrid>
      <w:tr>
        <w:trPr/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Wesołą nowinę</w:t>
            </w:r>
          </w:p>
        </w:tc>
        <w:tc>
          <w:tcPr>
            <w:tcW w:w="8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Wesołą nowinę…</w:t>
            </w:r>
          </w:p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 chwałę...</w:t>
            </w:r>
          </w:p>
        </w:tc>
      </w:tr>
      <w:tr>
        <w:trPr/>
        <w:tc>
          <w:tcPr>
            <w:tcW w:w="1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 Jezu, Ty dałeś nam ten wieczór, abyśmy po raz ostatni mogli uklęknąć przed Tobą, żywym i prawdziwym Bogiem ukrytym w Najświętszym Sakramencie i adorować Ciebie jako nowo narodzone niemowlę złożone w żłobie. Witamy Ciebie, nasz Boże i Królu.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Patrzymy na Twoje małe nagie rączki, patrzymy na Twoje ubóstwo, patrzymy na Twoją niewygodę…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Przemieniaj Panie dziś nasze patrzenie na kruchość, na biedę i na wszystko to, co w oczach świata, ale także w naszych własnych oczach jest mało godne. Wszystko, co jest zapomniane, mało ważne, nie warte naszej uwagi. Panie, wejdź w nasze postrzeganie spraw, obowiązków, ludzi, spotkań z nimi, które uznajemy za niewygodne, które są przez nas niechciane. Pozwól nam spojrzeć na to wszystko Twoimi oczami, ukaż nam, jak objąć to wszystko pokornym, cierpliwym i miłosiernym sercem.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Ty, który mając najwyższą godność i chwałę nie skorzystałeś ze sposobności, aby się wywyższyć, tylko przyszedłeś na świat w uniżeniu i pozwoliłeś na to, aby Cię nie przyjęto. Aby Cię wzgardzono, aby spotkanie z Tobą uznano za mało ważne. Ukaż nam Panie dziś wartość tam, gdzie jej nie dostrzegamy.</w:t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(cicha modlitwa)</w:t>
            </w:r>
          </w:p>
        </w:tc>
      </w:tr>
      <w:tr>
        <w:trPr/>
        <w:tc>
          <w:tcPr>
            <w:tcW w:w="1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Panna nam powiła…</w:t>
            </w:r>
          </w:p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Którego zrodziła...</w:t>
            </w:r>
          </w:p>
        </w:tc>
      </w:tr>
      <w:tr>
        <w:trPr/>
        <w:tc>
          <w:tcPr>
            <w:tcW w:w="1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Maryjo, bądź nam dziś matką, która nas poprowadzi za rękę. Która nam pokaże, jak odczytywać znaki bożej obecności, jak uznać wartość w tym, co z pozoru jest małe, słabe i kruche… Jak odpowiadać Bogu na Jego zaproszenia, pokazuj, jak brać w ramiona to, co zostało nam powierzone jako istota naszego powołania, jak to przyjąć, jak to ukochać…</w:t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(cicha modlitwa)</w:t>
            </w:r>
          </w:p>
        </w:tc>
      </w:tr>
      <w:tr>
        <w:trPr/>
        <w:tc>
          <w:tcPr>
            <w:tcW w:w="1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Królowie na wschodzie…</w:t>
            </w:r>
          </w:p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Gwiazda najśliczniejsza...</w:t>
            </w:r>
          </w:p>
        </w:tc>
      </w:tr>
      <w:tr>
        <w:trPr/>
        <w:tc>
          <w:tcPr>
            <w:tcW w:w="1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gwiazda betlejemska swoim blaskiem rozproszyła mrok nocy Bożego Narodzenia i wskazała drogę do stajenki, tak i my potrzebujemy światła, które rozproszy mroki naszej duszy </w:t>
            </w:r>
            <w:r>
              <w:rPr>
                <w:sz w:val="24"/>
                <w:szCs w:val="24"/>
              </w:rPr>
              <w:t>i wskarze nam drogę do Twojego serca Panie. Wołamy, ześlij nam Panie swojego Ducha – przyjdź Duchu Święty</w:t>
              <w:br/>
              <w:t xml:space="preserve">- </w:t>
            </w:r>
            <w:r>
              <w:rPr>
                <w:sz w:val="24"/>
                <w:szCs w:val="24"/>
              </w:rPr>
              <w:t>Duchu Święty przyjdź i bądź naszym światłem</w:t>
            </w:r>
            <w:bookmarkStart w:id="0" w:name="_GoBack1"/>
            <w:bookmarkEnd w:id="0"/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przyjdź Duchu Święty</w:t>
              <w:br/>
              <w:t>- Duchu, którego mocą począł się Jezus w łonie Maryi – przyjdź Duchu Święty</w:t>
              <w:br/>
              <w:t>- Duchu, który jesteś wczoraj i dziś ten sam – przyjdź Duchu Święty</w:t>
              <w:br/>
              <w:t>- Ktory jesteś tą samą miłością, tą sama mocą, tym samym miłosierdziem, tym samym pocieszycielem, tym samym dobrem, tym samym męstwem, tym samym zrozumieniem – przyjdź Duchu Święty</w:t>
              <w:br/>
              <w:t>- Przyzywamy Cię Duchu Maryi Panny, który wszedłeś w jej życie i przemieniłeś nie tylko jej życie, ale i odmieniłeś losy całego świata – przyjdź Duchu Święty</w:t>
              <w:br/>
              <w:t>- Prosimy Cię o taką wiarę, która pozwoli nam odważnie pójść za Twoim glosem, choć może nam się to wydawać za trudne – przyjdź Duchu Święty</w:t>
              <w:br/>
              <w:t>- Prosimy Cię o taką odwagę, która pozwoli nam zmierzyc się z naszymi własnymi lękami, lękiem przed odrzuceniem, lękiem przed niezrozumieniem, lekiem przed utratą bezpieczeństwa – przyjdź Duchu Święty</w:t>
              <w:br/>
              <w:t>- Przyjdć Duchu Święty do każdego, do każdej z nas indywidualnie i prowadź nas w tej adoracji, prwadź nas w tej modlitwie, prowadź nas w tym dośawiadczaniu Ciebie – przyjdź Duchu Święty</w:t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(cicha modlitwa)</w:t>
            </w:r>
          </w:p>
        </w:tc>
      </w:tr>
      <w:tr>
        <w:trPr/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święta noc</w:t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(cicha modlitwa)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Panie, tak niedawno przeżywaliśmy okres Bożego Narodzenia. Tak niedawno przygotowywali</w:t>
            </w:r>
            <w:r>
              <w:rPr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my się do niego, słuchaliśmy słów „Prostujcie ścieżki Panu”, „Przygotujcie mu miejsce”. W końcu radowaliśmy się z Twojego narodzenia, śpiewaliśmy kolędy, składaliśmy sobie życzenia, świętowali</w:t>
            </w:r>
            <w:r>
              <w:rPr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my w gronie rodzinnym. A dziś, patrzymy na to wszystko jak na miniony rozdział w naszym życiu. Jutro znikną ostatnie dekoracje przypominające nam o tym okre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ie. </w:t>
            </w:r>
            <w:r>
              <w:rPr>
                <w:sz w:val="24"/>
                <w:szCs w:val="24"/>
              </w:rPr>
              <w:t xml:space="preserve">A co pozostanie w naszych sercach? Czy jesteśmy choć odrobine bliżej Ciebie? (cisza) Czy jestem choć odrobinę bardziej Twój, Panie? </w:t>
            </w:r>
            <w:bookmarkStart w:id="1" w:name="__DdeLink__43_3185039729"/>
            <w:r>
              <w:rPr>
                <w:sz w:val="24"/>
                <w:szCs w:val="24"/>
              </w:rPr>
              <w:t xml:space="preserve">(cisza) </w:t>
            </w:r>
            <w:bookmarkEnd w:id="1"/>
            <w:r>
              <w:rPr>
                <w:sz w:val="24"/>
                <w:szCs w:val="24"/>
              </w:rPr>
              <w:t>A Ty mój? (cisza) Przyjąłem Cię? (cisza)  Czy wciąż ogarnia mnie Twoja radość? (cisza) Czy mam w sobie Twój pokój? (cisza) Czy jestem źródłem radości? (cisza) Czy jestem znakiem pokoju dla innych?</w:t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(cicha modlitwa)</w:t>
            </w:r>
          </w:p>
        </w:tc>
      </w:tr>
      <w:tr>
        <w:trPr/>
        <w:tc>
          <w:tcPr>
            <w:tcW w:w="165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święta noc...</w:t>
            </w:r>
          </w:p>
        </w:tc>
      </w:tr>
      <w:tr>
        <w:trPr/>
        <w:tc>
          <w:tcPr>
            <w:tcW w:w="165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Panie, Ty od wieków szukasz takiej bliskości z człowiekiem,  że w noc Bożego Narodzenia stałeś się jednym z nas. Już nie da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 xml:space="preserve">o się być bliżej. Ty zrobiłeś wszystko, co mógł zrobić wszechmogący Bóg. Wszechmogący a jednak szanujący moją wolność. A ja? Co zrobiłem, by być bliżej Ciebie? </w:t>
            </w:r>
            <w:r>
              <w:rPr>
                <w:sz w:val="24"/>
                <w:szCs w:val="24"/>
              </w:rPr>
              <w:t>Czy mogłem, czy mogłam zrobić więcej?</w:t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(cicha modlitwa)</w:t>
            </w:r>
          </w:p>
        </w:tc>
      </w:tr>
      <w:tr>
        <w:trPr/>
        <w:tc>
          <w:tcPr>
            <w:tcW w:w="165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Niech wiary blask...</w:t>
            </w:r>
          </w:p>
        </w:tc>
      </w:tr>
      <w:tr>
        <w:trPr/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czy Ty wiesz</w:t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(cicha modlitwa)</w:t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Dziękuję Ci Panie za Twoją matkę, która z Twojej woli stała się r</w:t>
            </w:r>
            <w:r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wnież moja matką. Dziękuję Ci za jej wzór, za jej postawę wobec Twojej woli, dziekuję Ci za jej odwagę, pokorę i oddanie. Dziękuję, że mocą Ducha Świętego dokonałeś tych rzeczy w niej, ukształtowałeś te </w:t>
            </w:r>
            <w:r>
              <w:rPr>
                <w:sz w:val="24"/>
                <w:szCs w:val="24"/>
              </w:rPr>
              <w:t xml:space="preserve">właśnie </w:t>
            </w:r>
            <w:r>
              <w:rPr>
                <w:sz w:val="24"/>
                <w:szCs w:val="24"/>
              </w:rPr>
              <w:t xml:space="preserve">cechy, ten </w:t>
            </w:r>
            <w:r>
              <w:rPr>
                <w:sz w:val="24"/>
                <w:szCs w:val="24"/>
              </w:rPr>
              <w:t xml:space="preserve">właśnie </w:t>
            </w:r>
            <w:r>
              <w:rPr>
                <w:sz w:val="24"/>
                <w:szCs w:val="24"/>
              </w:rPr>
              <w:t xml:space="preserve">sposób bycia. 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en sposób bycia przy Tobie – dziękujemy Ci Panie</w:t>
              <w:br/>
              <w:t xml:space="preserve">- Dziękujemy Ci Panie za to, że w jej sercu odnalazłeś pierwszy dom na tej ziemi, że mimo trudów, niepewności i niewiadomych, mimo ucisków, kłopotow i zmartwień </w:t>
            </w:r>
            <w:r>
              <w:rPr>
                <w:sz w:val="24"/>
                <w:szCs w:val="24"/>
              </w:rPr>
              <w:t>jakich doświadczała</w:t>
            </w:r>
            <w:r>
              <w:rPr>
                <w:sz w:val="24"/>
                <w:szCs w:val="24"/>
              </w:rPr>
              <w:t>, wytrwała w tej decyzji przyjecia Ciebie – dziękujemy Ci Panie</w:t>
              <w:br/>
              <w:t xml:space="preserve">- Dziękujemy Ci, że swoją mocą uświęcasz jej serce, że dałeś jej pełnię łask, </w:t>
            </w:r>
            <w:r>
              <w:rPr>
                <w:sz w:val="24"/>
                <w:szCs w:val="24"/>
              </w:rPr>
              <w:t>że wybrałeś ją – prostą, nic nie znaczącą dziewczynę – na swoją matkę – dziękujemy Ci Panie</w:t>
              <w:br/>
              <w:t>- Że na jej przykładzie, na jej pierwowzorze pokazujesz, że mocą Ducha Świętego możesz uświęcić każde serce, że Twoją wolą jest to, abyśmy wszyscy byli przemieni i uświęceni – dziękujemy Ci Panie</w:t>
              <w:br/>
              <w:t>- Mimo tego, że jesteśmy mali, krusi, nie mający żadych wpływów na tym świecie, że sami z siebie nic nie posiadamy, to Ty chcesz nas, właśnie takich małych i kruchych uświęcić, obdarować tak, że żadną miarą naszych własnych uczynków na to nie zasługujemy – dziękujemy Ci Panie</w:t>
              <w:br/>
              <w:t>- Że dla Ciebie nie ma ludzi za mało godnych, zbyt grzesznych, dla Ciebie każdy jest partnerem, któremu proponujesz współpracę w dziele zbawienia – dziękujemy Ci Panie</w:t>
              <w:br/>
              <w:t>- Że nawet mimo tego, że sami o sobie źle myślimy, nie doceniamy naszej wartości, uznajemy siebie za niegodnych Twojej miłości, jakiejkolwiek miłości, czasami w ogóle siebie nie szanujemy, nie poważamy – to Ty nas nazywasz swoimi dziećmi, Ty czynisz z nas dziedziców Twojego Królestwa – dziekujemy Ci Panie</w:t>
              <w:br/>
              <w:t>- Że znasz mnie po imieniu, że dla Ciebie jestem osobą, podmiotem, że dla Ciebie ważne jest kim jestem, a nie to, co umiem zrobić – dziekujemy Ci Panie</w:t>
              <w:br/>
              <w:t>- Dziękuję Ci Panie, że mnie zapraszasz do relacji z Tobą, że pokazujesz, że bycie w relacji to klucz do odkrycia mojego powołania, że bez relacji z Tobą, ale też bez relacji z drugim człowiekiem, nie odnajdę samego siebie – dziękuję Ci Panie</w:t>
              <w:br/>
              <w:t>- Że dziś pokazujesz mi relację ze swoja matką i mówisz mi, że taką relację pragniesz mieć ze mną, że pragniesz się we mnie wciąż na nowo rodzić, że chcesz mi dać wszelkie łaski i wszelką moc – mi małemu i kruchemu człowiekowi, i to właśnie dlatego, że jestem mały i kruchy, bym potem zasług nie przypisywał sobie, tylko Tobie oddawał należną chwałę – dziękujemy Ci Panie</w:t>
              <w:br/>
              <w:t>- Dziękuję Ci, że wielkie rzeczy chcesz mi uczynić, moimi ludzkimi rękoma chcesz dokonywać wielkich dzieł, o których mi się nawet nie śni, których nigdy bym się po sobie nie spodziewał - dziękuję Ci Panie</w:t>
              <w:br/>
              <w:t>- Dziękuję, że tak realizuje się tajemnica Twojego wcielenia tu i teraz, że wcielasz się we mnie że wszczepiasz się we mnie mocą Twojego Ducha – dziękujemy Ci Panie</w:t>
              <w:br/>
              <w:t>- Dziękuję Ci Panie za wszystko, co już we mnie dokonałeś, czego właśnie teraz dokonujesz i czego dokonasz, o czym jeszcze nie wiem, i czego się nie spodziewam – dziękujemy Ci Panie</w:t>
              <w:br/>
              <w:t>- Dziękuje Ci Panie za fiat Maryi, za jej pokorę, za jej przykład, że dziś mogę patrzeć na nią i ją naśladować w budowaniu relacji z Tobą, w odpowiadaniu na twoje zaproszenia, w oddawaniu Tobie chwały za wszystkie dzieła, jakie dzięki jej współpracy uczyniłeś, mimo tego, że wtedy  zamiast pewności miała tylko ufność w Twoje obietnice – dziękujemy Ci Panie</w:t>
            </w:r>
          </w:p>
        </w:tc>
      </w:tr>
      <w:tr>
        <w:trPr/>
        <w:tc>
          <w:tcPr>
            <w:tcW w:w="165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czy Ty wiesz (całość)...</w:t>
            </w:r>
          </w:p>
        </w:tc>
      </w:tr>
      <w:tr>
        <w:trPr/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Gdy śliczna panna</w:t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(cicha modlitwa)</w:t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Bądź uwielbiony Panie w maleńkim, bezbronnym dziecięciu złożonym w żłobie –</w:t>
            </w:r>
            <w:r>
              <w:rPr>
                <w:sz w:val="24"/>
                <w:szCs w:val="24"/>
              </w:rPr>
              <w:t xml:space="preserve"> bądź uwielbiony Panie</w:t>
            </w:r>
            <w:r>
              <w:rPr>
                <w:sz w:val="24"/>
                <w:szCs w:val="24"/>
              </w:rPr>
              <w:br/>
              <w:t>-  W Twojej kruchości i małości –</w:t>
            </w:r>
            <w:r>
              <w:rPr>
                <w:sz w:val="24"/>
                <w:szCs w:val="24"/>
              </w:rPr>
              <w:t xml:space="preserve"> bądź uwielbiony Panie</w:t>
            </w:r>
            <w:r>
              <w:rPr>
                <w:sz w:val="24"/>
                <w:szCs w:val="24"/>
              </w:rPr>
              <w:br/>
              <w:t>- W Twojej pokorze –</w:t>
            </w:r>
            <w:r>
              <w:rPr>
                <w:sz w:val="24"/>
                <w:szCs w:val="24"/>
              </w:rPr>
              <w:t xml:space="preserve"> bądź uwielbiony Panie</w:t>
            </w:r>
            <w:r>
              <w:rPr>
                <w:sz w:val="24"/>
                <w:szCs w:val="24"/>
              </w:rPr>
              <w:br/>
              <w:t>- W Twoim pragnieniu bycia bliskim każdemu człowiekowi –</w:t>
            </w:r>
            <w:r>
              <w:rPr>
                <w:sz w:val="24"/>
                <w:szCs w:val="24"/>
              </w:rPr>
              <w:t xml:space="preserve"> bądź uwielbiony Panie</w:t>
            </w:r>
            <w:r>
              <w:rPr>
                <w:sz w:val="24"/>
                <w:szCs w:val="24"/>
              </w:rPr>
              <w:br/>
              <w:t>- W każdym człowieku, który jest kruchy, mały, wgardzony –</w:t>
            </w:r>
            <w:r>
              <w:rPr>
                <w:sz w:val="24"/>
                <w:szCs w:val="24"/>
              </w:rPr>
              <w:t xml:space="preserve"> bądź uwielbiony Panie</w:t>
            </w:r>
            <w:r>
              <w:rPr>
                <w:sz w:val="24"/>
                <w:szCs w:val="24"/>
              </w:rPr>
              <w:br/>
              <w:t>- W Twojej mocy i potę</w:t>
            </w:r>
            <w:r>
              <w:rPr>
                <w:sz w:val="24"/>
                <w:szCs w:val="24"/>
              </w:rPr>
              <w:t>dz</w:t>
            </w:r>
            <w:r>
              <w:rPr>
                <w:sz w:val="24"/>
                <w:szCs w:val="24"/>
              </w:rPr>
              <w:t>e, która objawiła się przez cichość i pokorę –</w:t>
            </w:r>
            <w:r>
              <w:rPr>
                <w:sz w:val="24"/>
                <w:szCs w:val="24"/>
              </w:rPr>
              <w:t xml:space="preserve"> bądź uwielbiony Panie</w:t>
            </w:r>
            <w:r>
              <w:rPr>
                <w:sz w:val="24"/>
                <w:szCs w:val="24"/>
              </w:rPr>
              <w:br/>
              <w:t>- w Twojej nieskończonej miłości do każdego człoweika –</w:t>
            </w:r>
            <w:r>
              <w:rPr>
                <w:sz w:val="24"/>
                <w:szCs w:val="24"/>
              </w:rPr>
              <w:t xml:space="preserve"> bądź uwielbiony Panie</w:t>
            </w:r>
            <w:r>
              <w:rPr>
                <w:sz w:val="24"/>
                <w:szCs w:val="24"/>
              </w:rPr>
              <w:br/>
              <w:t>- we wszsytkich osobach, które odczytują swoje powołanie jako niesienie pomocy drugiemu człowiekowi –</w:t>
            </w:r>
            <w:r>
              <w:rPr>
                <w:sz w:val="24"/>
                <w:szCs w:val="24"/>
              </w:rPr>
              <w:t xml:space="preserve"> bądź uwielbiony Panie</w:t>
            </w:r>
            <w:r>
              <w:rPr>
                <w:sz w:val="24"/>
                <w:szCs w:val="24"/>
              </w:rPr>
              <w:br/>
              <w:t>- w każdym spojrzeniu z miłością i czułością na potrzebującego –</w:t>
            </w:r>
            <w:r>
              <w:rPr>
                <w:sz w:val="24"/>
                <w:szCs w:val="24"/>
              </w:rPr>
              <w:t xml:space="preserve"> bądź uwielbiony Panie</w:t>
            </w:r>
            <w:r>
              <w:rPr>
                <w:sz w:val="24"/>
                <w:szCs w:val="24"/>
              </w:rPr>
              <w:br/>
              <w:t>- w tym, że to Ty sam Panie przychodzisz do nas w osobach, które potrzebują pomocy i wsparcia –</w:t>
            </w:r>
            <w:r>
              <w:rPr>
                <w:sz w:val="24"/>
                <w:szCs w:val="24"/>
              </w:rPr>
              <w:t xml:space="preserve"> bądź uwielbiony Panie</w:t>
            </w:r>
            <w:r>
              <w:rPr>
                <w:sz w:val="24"/>
                <w:szCs w:val="24"/>
              </w:rPr>
              <w:br/>
              <w:t>- w tym, że możemy Ciebie prawdziwie dotkąć, prawdziwie okazać Ci czułość, prawdziwie Ciebie adorować właśnie w drugim czlowieku –</w:t>
            </w:r>
            <w:r>
              <w:rPr>
                <w:sz w:val="24"/>
                <w:szCs w:val="24"/>
              </w:rPr>
              <w:t xml:space="preserve"> bądź uwielbiony Panie</w:t>
              <w:br/>
            </w:r>
            <w:r>
              <w:rPr>
                <w:sz w:val="24"/>
                <w:szCs w:val="24"/>
              </w:rPr>
              <w:t>- uwielbiamy Cię Panie z Maryją wpatrzoną w Ciebie, zasłuchaną w Twój oddech, w bicie Twojego serca – bądź uwielbiony Panie</w:t>
            </w:r>
          </w:p>
        </w:tc>
      </w:tr>
      <w:tr>
        <w:trPr/>
        <w:tc>
          <w:tcPr>
            <w:tcW w:w="165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Gdy śliczna panna (całość)...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 tak wielkim sakramentem...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Bóg się rodzi</w:t>
            </w:r>
          </w:p>
        </w:tc>
        <w:tc>
          <w:tcPr>
            <w:tcW w:w="8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Bóg sięrodzi (całość)...</w:t>
            </w:r>
          </w:p>
        </w:tc>
      </w:tr>
    </w:tbl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LibreOffice/5.3.6.1$Windows_X86_64 LibreOffice_project/686f202eff87ef707079aeb7f485847613344eb7</Application>
  <Pages>4</Pages>
  <Words>1420</Words>
  <Characters>7503</Characters>
  <CharactersWithSpaces>8929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2019-01-29T13:37:00Z</dcterms:created>
  <dc:creator>Dom</dc:creator>
  <dc:description/>
  <dc:language>pl-PL</dc:language>
  <cp:lastModifiedBy/>
  <dcterms:modified xsi:type="dcterms:W3CDTF">2019-01-30T15:18:31Z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